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DC0928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DC0928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01-31-17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E22903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Marathon Sign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E22903" w:rsidP="00DA0488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16110003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E22903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4811 Coconut Creek Pkwy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E22903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Maritza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E22903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AA-Sign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4D1A90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4D1A90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4D1A90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4D1A90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4D1A90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4D1A90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4D1A90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3724A8" w:rsidRDefault="00CA1F2B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</w:t>
      </w:r>
    </w:p>
    <w:p w:rsidR="00CA1F2B" w:rsidRPr="00CA1F2B" w:rsidRDefault="00CA1F2B" w:rsidP="00CA1F2B">
      <w:pPr>
        <w:pStyle w:val="ListParagraph"/>
        <w:numPr>
          <w:ilvl w:val="0"/>
          <w:numId w:val="2"/>
        </w:numPr>
        <w:ind w:right="-378"/>
        <w:rPr>
          <w:rFonts w:ascii="Arial" w:hAnsi="Arial" w:cs="Arial"/>
          <w:bCs/>
          <w:iCs/>
          <w:sz w:val="22"/>
          <w:szCs w:val="22"/>
        </w:rPr>
      </w:pPr>
      <w:r w:rsidRPr="00CA1F2B">
        <w:rPr>
          <w:rFonts w:ascii="Arial" w:hAnsi="Arial" w:cs="Arial"/>
          <w:bCs/>
          <w:iCs/>
          <w:sz w:val="22"/>
          <w:szCs w:val="22"/>
        </w:rPr>
        <w:t>Proposed sign, including but not limited to, its foundation footing and appurtenances shall not encroach any utility easements.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LANDSCAPE ARCHITECTURE</w:t>
            </w:r>
          </w:p>
        </w:tc>
      </w:tr>
    </w:tbl>
    <w:p w:rsidR="007B7684" w:rsidRPr="007B7684" w:rsidRDefault="00255A71" w:rsidP="00255A71">
      <w:pPr>
        <w:pStyle w:val="ListParagraph"/>
        <w:ind w:left="-45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7B7684" w:rsidRPr="007B7684" w:rsidRDefault="007B7684" w:rsidP="007B7684">
      <w:pPr>
        <w:ind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39200D">
        <w:trPr>
          <w:trHeight w:val="302"/>
        </w:trPr>
        <w:tc>
          <w:tcPr>
            <w:tcW w:w="9584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39200D" w:rsidRPr="0039200D" w:rsidRDefault="004D1A90" w:rsidP="0039200D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  <w:bookmarkStart w:id="0" w:name="_GoBack"/>
      <w:bookmarkEnd w:id="0"/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073224" w:rsidRPr="000B1656" w:rsidRDefault="00073224" w:rsidP="00620AB4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2"/>
        </w:rPr>
      </w:pPr>
    </w:p>
    <w:sectPr w:rsidR="00073224" w:rsidRPr="000B1656" w:rsidSect="00355F05">
      <w:headerReference w:type="default" r:id="rId14"/>
      <w:footerReference w:type="default" r:id="rId15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694"/>
    <w:multiLevelType w:val="hybridMultilevel"/>
    <w:tmpl w:val="7E0C2A4C"/>
    <w:lvl w:ilvl="0" w:tplc="D3BA32DC">
      <w:start w:val="1"/>
      <w:numFmt w:val="decimal"/>
      <w:lvlText w:val="%1."/>
      <w:lvlJc w:val="left"/>
      <w:pPr>
        <w:ind w:left="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3D077A92"/>
    <w:multiLevelType w:val="hybridMultilevel"/>
    <w:tmpl w:val="429A9440"/>
    <w:lvl w:ilvl="0" w:tplc="E3362FC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17100"/>
    <w:rsid w:val="00073224"/>
    <w:rsid w:val="00081BC4"/>
    <w:rsid w:val="00100F19"/>
    <w:rsid w:val="0018208B"/>
    <w:rsid w:val="00193BB3"/>
    <w:rsid w:val="00194D26"/>
    <w:rsid w:val="001C2DBB"/>
    <w:rsid w:val="001C343C"/>
    <w:rsid w:val="001D1F08"/>
    <w:rsid w:val="00203DCC"/>
    <w:rsid w:val="00255A71"/>
    <w:rsid w:val="00261586"/>
    <w:rsid w:val="002641A4"/>
    <w:rsid w:val="002A3973"/>
    <w:rsid w:val="00355F05"/>
    <w:rsid w:val="00364D08"/>
    <w:rsid w:val="003724A8"/>
    <w:rsid w:val="00387DC4"/>
    <w:rsid w:val="0039200D"/>
    <w:rsid w:val="003B2E92"/>
    <w:rsid w:val="00491BDE"/>
    <w:rsid w:val="004C2C39"/>
    <w:rsid w:val="004D1A90"/>
    <w:rsid w:val="005C0BE9"/>
    <w:rsid w:val="005F62F8"/>
    <w:rsid w:val="00603304"/>
    <w:rsid w:val="00620AB4"/>
    <w:rsid w:val="0063361A"/>
    <w:rsid w:val="006630A8"/>
    <w:rsid w:val="0066442A"/>
    <w:rsid w:val="0076780D"/>
    <w:rsid w:val="007B7684"/>
    <w:rsid w:val="007F5BB7"/>
    <w:rsid w:val="0084546A"/>
    <w:rsid w:val="00851A89"/>
    <w:rsid w:val="00855F85"/>
    <w:rsid w:val="00866619"/>
    <w:rsid w:val="008816EB"/>
    <w:rsid w:val="008A4F63"/>
    <w:rsid w:val="008A5007"/>
    <w:rsid w:val="008A7C76"/>
    <w:rsid w:val="008D0040"/>
    <w:rsid w:val="00921A7F"/>
    <w:rsid w:val="009B5715"/>
    <w:rsid w:val="009F5EA6"/>
    <w:rsid w:val="00AA2BD5"/>
    <w:rsid w:val="00AB1F22"/>
    <w:rsid w:val="00AD357A"/>
    <w:rsid w:val="00B14550"/>
    <w:rsid w:val="00B77007"/>
    <w:rsid w:val="00BE214F"/>
    <w:rsid w:val="00C0662F"/>
    <w:rsid w:val="00C41860"/>
    <w:rsid w:val="00C84133"/>
    <w:rsid w:val="00CA1F2B"/>
    <w:rsid w:val="00D11EE7"/>
    <w:rsid w:val="00D143E5"/>
    <w:rsid w:val="00D35925"/>
    <w:rsid w:val="00D661BD"/>
    <w:rsid w:val="00D82F9D"/>
    <w:rsid w:val="00DA0092"/>
    <w:rsid w:val="00DA0488"/>
    <w:rsid w:val="00DC0928"/>
    <w:rsid w:val="00E22903"/>
    <w:rsid w:val="00E25C8F"/>
    <w:rsid w:val="00E3016A"/>
    <w:rsid w:val="00E53EB6"/>
    <w:rsid w:val="00EC3E7F"/>
    <w:rsid w:val="00ED5DB2"/>
    <w:rsid w:val="00F14E82"/>
    <w:rsid w:val="00F546DF"/>
    <w:rsid w:val="00F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speavler@coconutcreek.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flanagan@coconutcreek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17</cp:revision>
  <dcterms:created xsi:type="dcterms:W3CDTF">2016-08-22T15:04:00Z</dcterms:created>
  <dcterms:modified xsi:type="dcterms:W3CDTF">2017-01-30T12:37:00Z</dcterms:modified>
</cp:coreProperties>
</file>