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7B4D01">
        <w:rPr>
          <w:rFonts w:ascii="Arial" w:hAnsi="Arial" w:cs="Arial"/>
          <w:b/>
          <w:bCs/>
          <w:i/>
          <w:caps/>
        </w:rPr>
        <w:t>2</w:t>
      </w:r>
    </w:p>
    <w:p w:rsidR="00073224" w:rsidRPr="008A4F63" w:rsidRDefault="007B4D01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3-19-18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866FE9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Aerojuice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866FE9" w:rsidP="00995E4F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18020005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866FE9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Village Shopes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073224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866FE9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Outdoor Dining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Liz Aguiar – </w:t>
            </w:r>
            <w:r w:rsidR="000A2A63" w:rsidRPr="004138ED">
              <w:rPr>
                <w:rFonts w:ascii="Arial" w:hAnsi="Arial" w:cs="Arial"/>
                <w:sz w:val="18"/>
                <w:szCs w:val="20"/>
              </w:rPr>
              <w:t>Principal Planner</w:t>
            </w:r>
          </w:p>
        </w:tc>
        <w:tc>
          <w:tcPr>
            <w:tcW w:w="3060" w:type="dxa"/>
            <w:vAlign w:val="center"/>
          </w:tcPr>
          <w:p w:rsidR="00E3016A" w:rsidRPr="003B2E92" w:rsidRDefault="00B21E1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6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0A2A63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 xml:space="preserve">Linda Whitman – </w:t>
            </w:r>
            <w:r w:rsidR="000A2A63">
              <w:rPr>
                <w:rFonts w:ascii="Arial" w:hAnsi="Arial" w:cs="Arial"/>
                <w:sz w:val="18"/>
                <w:szCs w:val="20"/>
              </w:rPr>
              <w:t>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B21E14" w:rsidP="00D11EE7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D11EE7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D11EE7" w:rsidRPr="00D11EE7" w:rsidRDefault="00D11EE7" w:rsidP="00D11EE7">
            <w:pPr>
              <w:rPr>
                <w:rFonts w:ascii="Arial" w:hAnsi="Arial" w:cs="Arial"/>
                <w:sz w:val="18"/>
                <w:szCs w:val="18"/>
              </w:rPr>
            </w:pPr>
            <w:r w:rsidRPr="00D11EE7">
              <w:rPr>
                <w:rFonts w:ascii="Arial" w:hAnsi="Arial" w:cs="Arial"/>
                <w:sz w:val="18"/>
                <w:szCs w:val="18"/>
              </w:rPr>
              <w:t>Natacha Josiah – Planner</w:t>
            </w:r>
          </w:p>
        </w:tc>
        <w:tc>
          <w:tcPr>
            <w:tcW w:w="3060" w:type="dxa"/>
            <w:vAlign w:val="center"/>
          </w:tcPr>
          <w:p w:rsidR="00D11EE7" w:rsidRPr="00D11EE7" w:rsidRDefault="00B21E14" w:rsidP="00D11EE7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D11EE7" w:rsidRPr="00D11EE7">
                <w:rPr>
                  <w:rStyle w:val="Hyperlink"/>
                  <w:rFonts w:ascii="Arial" w:hAnsi="Arial" w:cs="Arial"/>
                  <w:sz w:val="18"/>
                  <w:szCs w:val="18"/>
                </w:rPr>
                <w:t>NJosiah@coconutcreek.net</w:t>
              </w:r>
            </w:hyperlink>
          </w:p>
        </w:tc>
        <w:tc>
          <w:tcPr>
            <w:tcW w:w="189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B21E1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  <w:r w:rsidR="00A70ED2">
              <w:rPr>
                <w:rFonts w:ascii="Arial" w:hAnsi="Arial" w:cs="Arial"/>
                <w:sz w:val="18"/>
                <w:szCs w:val="20"/>
              </w:rPr>
              <w:t>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B21E14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387DC4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387DC4" w:rsidRPr="00E3016A" w:rsidRDefault="00387DC4" w:rsidP="003B2E92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Krishan Kandial</w:t>
            </w:r>
            <w:r w:rsidR="00C42A59">
              <w:rPr>
                <w:rFonts w:ascii="Arial" w:hAnsi="Arial" w:cs="Arial"/>
                <w:sz w:val="18"/>
                <w:szCs w:val="20"/>
              </w:rPr>
              <w:t>, PE</w:t>
            </w:r>
            <w:r>
              <w:rPr>
                <w:rFonts w:ascii="Arial" w:hAnsi="Arial" w:cs="Arial"/>
                <w:sz w:val="18"/>
                <w:szCs w:val="20"/>
              </w:rPr>
              <w:t xml:space="preserve"> – Engineer I</w:t>
            </w:r>
          </w:p>
        </w:tc>
        <w:tc>
          <w:tcPr>
            <w:tcW w:w="3060" w:type="dxa"/>
            <w:vAlign w:val="center"/>
          </w:tcPr>
          <w:p w:rsidR="00387DC4" w:rsidRPr="00387DC4" w:rsidRDefault="00B21E14" w:rsidP="008A7C76">
            <w:pPr>
              <w:rPr>
                <w:rFonts w:ascii="Arial" w:hAnsi="Arial" w:cs="Arial"/>
              </w:rPr>
            </w:pPr>
            <w:hyperlink r:id="rId11" w:history="1">
              <w:r w:rsidR="00387DC4" w:rsidRPr="00387DC4">
                <w:rPr>
                  <w:rStyle w:val="Hyperlink"/>
                  <w:rFonts w:ascii="Arial" w:hAnsi="Arial" w:cs="Arial"/>
                  <w:sz w:val="18"/>
                </w:rPr>
                <w:t>KKandial@coconutcreek.net</w:t>
              </w:r>
            </w:hyperlink>
          </w:p>
        </w:tc>
        <w:tc>
          <w:tcPr>
            <w:tcW w:w="1890" w:type="dxa"/>
            <w:vAlign w:val="center"/>
          </w:tcPr>
          <w:p w:rsidR="00387DC4" w:rsidRPr="00E3016A" w:rsidRDefault="00387DC4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53EB6" w:rsidP="00F546D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Jeff Gary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–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Fire Marshal</w:t>
            </w:r>
          </w:p>
        </w:tc>
        <w:tc>
          <w:tcPr>
            <w:tcW w:w="3060" w:type="dxa"/>
            <w:vAlign w:val="center"/>
          </w:tcPr>
          <w:p w:rsidR="00E3016A" w:rsidRPr="00E3016A" w:rsidRDefault="00B21E14" w:rsidP="00E53EB6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E53EB6" w:rsidRPr="0095730B">
                <w:rPr>
                  <w:rStyle w:val="Hyperlink"/>
                  <w:rFonts w:ascii="Arial" w:hAnsi="Arial" w:cs="Arial"/>
                  <w:sz w:val="18"/>
                  <w:szCs w:val="20"/>
                </w:rPr>
                <w:t>jgary@coconutcreek.net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B21E14" w:rsidP="00FA7DA2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FA7DA2" w:rsidRPr="00E8605E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speavler@craventhompson.com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FA7DA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FA7DA2">
              <w:rPr>
                <w:rFonts w:ascii="Arial" w:hAnsi="Arial" w:cs="Arial"/>
                <w:sz w:val="18"/>
                <w:szCs w:val="20"/>
              </w:rPr>
              <w:t>739-6400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193BB3" w:rsidP="00387DC4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Brandi Delvecchio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E3016A" w:rsidRPr="00E3016A" w:rsidRDefault="00B21E14" w:rsidP="00193BB3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2A3973" w:rsidRPr="00A602A3">
                <w:rPr>
                  <w:rStyle w:val="Hyperlink"/>
                  <w:rFonts w:ascii="Arial" w:hAnsi="Arial" w:cs="Arial"/>
                  <w:sz w:val="18"/>
                  <w:szCs w:val="20"/>
                </w:rPr>
                <w:t>bdelvecchio@coconutcreek.net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3724A8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3724A8" w:rsidRDefault="003724A8" w:rsidP="003724A8">
            <w:pPr>
              <w:ind w:left="72" w:right="-37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724A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BUILDING</w:t>
            </w:r>
          </w:p>
        </w:tc>
      </w:tr>
    </w:tbl>
    <w:p w:rsidR="00F14E82" w:rsidRDefault="007B4D01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3724A8" w:rsidRDefault="007B4D01" w:rsidP="007B4D0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 w:rsidRPr="007B4D01">
        <w:rPr>
          <w:rFonts w:ascii="Arial" w:hAnsi="Arial" w:cs="Arial"/>
          <w:bCs/>
          <w:iCs/>
          <w:sz w:val="22"/>
          <w:szCs w:val="22"/>
        </w:rPr>
        <w:t>This approval shall not imply full compliance with the Florida Building Code. Submittal of a building permit application and plans are required for review for a building permit.</w:t>
      </w:r>
    </w:p>
    <w:p w:rsidR="003724A8" w:rsidRDefault="003724A8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3724A8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FIRE</w:t>
            </w:r>
          </w:p>
        </w:tc>
      </w:tr>
    </w:tbl>
    <w:p w:rsidR="00C364D9" w:rsidRDefault="001F47A0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7B4D01" w:rsidRDefault="007B4D01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620AB4" w:rsidRDefault="00620AB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9584"/>
      </w:tblGrid>
      <w:tr w:rsidR="00620AB4" w:rsidRPr="00C51C94" w:rsidTr="00282377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620AB4" w:rsidRDefault="00B21E14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  <w:bookmarkStart w:id="0" w:name="_GoBack"/>
      <w:bookmarkEnd w:id="0"/>
    </w:p>
    <w:p w:rsidR="007B4D01" w:rsidRDefault="007B4D01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7B4D01" w:rsidRDefault="007B4D01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sectPr w:rsidR="007B4D01" w:rsidSect="00355F05">
      <w:headerReference w:type="default" r:id="rId15"/>
      <w:footerReference w:type="default" r:id="rId16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84546A" w:rsidRDefault="004C2C39" w:rsidP="00845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1" name="Picture 1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BD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4"/>
    <w:rsid w:val="00073224"/>
    <w:rsid w:val="00081BC4"/>
    <w:rsid w:val="000A2A63"/>
    <w:rsid w:val="00100F19"/>
    <w:rsid w:val="0015766C"/>
    <w:rsid w:val="0018208B"/>
    <w:rsid w:val="00193BB3"/>
    <w:rsid w:val="00194D26"/>
    <w:rsid w:val="001C2DBB"/>
    <w:rsid w:val="001C343C"/>
    <w:rsid w:val="001D1F08"/>
    <w:rsid w:val="001F47A0"/>
    <w:rsid w:val="00203DCC"/>
    <w:rsid w:val="00261586"/>
    <w:rsid w:val="002641A4"/>
    <w:rsid w:val="002A3973"/>
    <w:rsid w:val="0031125D"/>
    <w:rsid w:val="00355F05"/>
    <w:rsid w:val="00364D08"/>
    <w:rsid w:val="003724A8"/>
    <w:rsid w:val="00387DC4"/>
    <w:rsid w:val="003B2E92"/>
    <w:rsid w:val="004138ED"/>
    <w:rsid w:val="004910DD"/>
    <w:rsid w:val="004C2C39"/>
    <w:rsid w:val="005C0BE9"/>
    <w:rsid w:val="005F62F8"/>
    <w:rsid w:val="00603304"/>
    <w:rsid w:val="00620AB4"/>
    <w:rsid w:val="0063361A"/>
    <w:rsid w:val="006630A8"/>
    <w:rsid w:val="0066442A"/>
    <w:rsid w:val="0076780D"/>
    <w:rsid w:val="007B4D01"/>
    <w:rsid w:val="0084546A"/>
    <w:rsid w:val="00851A89"/>
    <w:rsid w:val="00855F85"/>
    <w:rsid w:val="00866619"/>
    <w:rsid w:val="00866FE9"/>
    <w:rsid w:val="008816EB"/>
    <w:rsid w:val="00882DB6"/>
    <w:rsid w:val="008A4F63"/>
    <w:rsid w:val="008A5007"/>
    <w:rsid w:val="008A7C76"/>
    <w:rsid w:val="008D0040"/>
    <w:rsid w:val="00921A7F"/>
    <w:rsid w:val="00995E4F"/>
    <w:rsid w:val="009B5715"/>
    <w:rsid w:val="009F5EA6"/>
    <w:rsid w:val="00A70ED2"/>
    <w:rsid w:val="00A8498C"/>
    <w:rsid w:val="00AA2BD5"/>
    <w:rsid w:val="00AB1F22"/>
    <w:rsid w:val="00AD357A"/>
    <w:rsid w:val="00B14550"/>
    <w:rsid w:val="00B21E14"/>
    <w:rsid w:val="00BE214F"/>
    <w:rsid w:val="00C0662F"/>
    <w:rsid w:val="00C364D9"/>
    <w:rsid w:val="00C41860"/>
    <w:rsid w:val="00C42A59"/>
    <w:rsid w:val="00C84133"/>
    <w:rsid w:val="00D11EE7"/>
    <w:rsid w:val="00D143E5"/>
    <w:rsid w:val="00D35925"/>
    <w:rsid w:val="00D661BD"/>
    <w:rsid w:val="00D82F9D"/>
    <w:rsid w:val="00DA0092"/>
    <w:rsid w:val="00DA0488"/>
    <w:rsid w:val="00E25C8F"/>
    <w:rsid w:val="00E3016A"/>
    <w:rsid w:val="00E53EB6"/>
    <w:rsid w:val="00EC3E7F"/>
    <w:rsid w:val="00ED5DB2"/>
    <w:rsid w:val="00F14E82"/>
    <w:rsid w:val="00F546DF"/>
    <w:rsid w:val="00FA3E4A"/>
    <w:rsid w:val="00FA7DA2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4612B096-CC89-4A8C-96A8-96B3503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Josiah@coconutcreek.net" TargetMode="External"/><Relationship Id="rId13" Type="http://schemas.openxmlformats.org/officeDocument/2006/relationships/hyperlink" Target="mailto:speavler@craventhompson.com" TargetMode="External"/><Relationship Id="rId1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yperlink" Target="mailto:lwhitman@coconutcreek.net" TargetMode="External"/><Relationship Id="rId12" Type="http://schemas.openxmlformats.org/officeDocument/2006/relationships/hyperlink" Target="mailto:jgary@coconutcreek.ne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mailto:laguiar@coconutcreek.net" TargetMode="External"/><Relationship Id="rId11" Type="http://schemas.openxmlformats.org/officeDocument/2006/relationships/hyperlink" Target="mailto:KKandial@coconutcreek.net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ecabrera@coconutcreek.ne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flanagan@coconutcreek.net" TargetMode="External"/><Relationship Id="rId14" Type="http://schemas.openxmlformats.org/officeDocument/2006/relationships/hyperlink" Target="mailto:bdelvecchio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24</cp:revision>
  <dcterms:created xsi:type="dcterms:W3CDTF">2016-08-22T15:04:00Z</dcterms:created>
  <dcterms:modified xsi:type="dcterms:W3CDTF">2018-03-20T13:25:00Z</dcterms:modified>
</cp:coreProperties>
</file>